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88" w:rsidRPr="00637B88" w:rsidRDefault="00637B88" w:rsidP="00637B88">
      <w:pPr>
        <w:spacing w:line="375" w:lineRule="atLeast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  <w:r w:rsidRPr="00637B88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>Расшифровка диагностических кодов протокола OBD-II Hyundai Creta</w:t>
      </w:r>
    </w:p>
    <w:p w:rsidR="00637B88" w:rsidRPr="00637B88" w:rsidRDefault="00637B88" w:rsidP="00637B88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Пятизначный код ошибки </w:t>
      </w:r>
    </w:p>
    <w:p w:rsidR="00637B88" w:rsidRPr="00637B88" w:rsidRDefault="00637B88" w:rsidP="00637B88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Первая позиция: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 - is for powertrain codes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B - is for body codes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C - is for chassis codes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Вторая позиция: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0 - общий для OBD-II код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1 - код производителя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Третья позиция - тип неисправности: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1 - топливная система или воздухоподача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2 - топливная система или воздухоподача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3 - система зажигания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4 - вспомогательный контроль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5 - холостой ход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6 - ECU или его цепи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7 - трансмиссия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8 - трансмиссия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Четвертая и пятая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позиции - Порядковый номер ошибкиКОД Описание ошибки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P0100 Неисправность цепи датчика расхода воздуха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P0101 Выход сигнала датчика расхода воздуха из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P0102 Низкий уровень выходного сигнала датчика расхода воздуха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P0103 Высокий уровень выходного сигнала датчика расхода воздуха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P0105 Неисправность датчика давления воздуха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P0106 Выход сигнала датчика давления воздуха из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P0107 Низкий уровень выходного сигнала датчика давления воздуха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P0108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Высокий уровень выходного сигнала датчика давления воздуха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P0110 Неисправность датчика температуры всасываемого воздуха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P0111 Выход сигнала датчика температуры всасываемого воздуха из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P0112 Низкий уровень датчика температуры всасываемого воздуха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P0113 Высокий уровень датчика температуры всасываемого воздуха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P0115 Неисправность датчика температуры охлаждающей жидкости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P0116 Выходсигнала датчика температуры охлаждающей жидкости из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P0117 Низкий уровень датчика температуры охлаждающей жидкости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P0118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Высокий уровень датчика температуры охлаждающей жидкости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P0120 Неисправность датчика положения дроссельной заслонки 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P0121 Выход сигнала датчика положения дроссельной заслонки "A" из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P0122 Низкий уровень выходного сигнала датчика положения дроссельной заслонки 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P0123 Высокий уровень выходного сигнала датчика положения дроссельной заслонки 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P0125 Низкая температура охлаждающей жидкости для управления по замкнутому контуру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P0130 Датчик кислорода 1 (банк 1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неисправен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P0131 Низкий уровень сигнала датчика кислорода 1 (банк 1)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P0132 Высокий уровень сигнала датчика кислорода 1 (банк 1)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P0133 Медленный отклик датчика кислорода 1 (банк 1) на обогащение/обеднение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P0134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 активности выходного сигнала датчика кислорода 1 (банк 1)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P0135 Нагреватель датчика кислорода 1 (банк 1) неисправен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P0136 Датчик кислорода 2 (банк 1) неисправен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P0137 Низкий уровень выходного сигнала датчика кислорода 2 (банк 1)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P0138 Высокий уровень выходного сигнала датчика кислорода 2 (банк 1)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P0139 Медленный отклик датчика кислорода 2 (банк 1) на обогащение/обеднение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P0140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 активности выходного сигнала датчика кислорода 2 (банк 1)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P0141 Нагреватель датчика кислорода 2 (банк 1) неисправен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P0142 Датчик кислорода 3 (банк 1) неисправен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P0143 Низкий уровень выходного сигнала датчика кислорода 3 (банк 1)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P0144 Высокий уровень выходного сигнала датчика кислорода 3 (банк 1)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P0145 Медленный отклик датчика кислорода 3 (банк 1) на обогащение/обеднение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P0146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 активности выходного сигнала датчика кислорода 3 (банк 1)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P0147 Нагреватель датчика кислорода 3 (банк 1) неисправен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P0150 Датчик кислорода 1 (банк 2) неисправен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P0151 Низкий уровень сигнала датчика кислорода 1 (банк 2)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P0152 Высокий уровень сигнала датчика кислорода 1 (банк 2)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P0153 Медленный отклик датчика кислорода 1 (банк 2) на обогащение/обеднение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P0154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 активности выходного сигнала датчика кислорода 1 (банк 2)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P0155 Нагреватель датчика кислорода 1 (банк 2) неисправен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P0156 Датчик кислорода 2 (банк 2) неисправен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P0157 Низкий уровень выходного сигнала датчика кислорода 2 (банк 2)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P0158 Высокий уровень выходного сигнала датчика кислорода 2 (банк 2)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P0159 Медленный отклик датчика кислорода 2 (банк 2) на обогащение/обеднение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P0160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 активности выходного сигнала датчика кислорода 2 (банк 2)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P0161 Нагреватель датчика кислорода 2 (банк 2) неисправен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P0162 Датчик кислорода 3 (банк 2) неисправен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P0163 Низкий уровень выходного сигнала датчика кислорода 3 (банк 2)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P0164 Высокий уровень выходного сигнала датчика кислорода 3 (банк 2)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P0165 Медленный отклик датчика кислорода 3 (банк 2) на обогащение/обеднение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P0166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 активности выходного сигнала датчика кислорода 3 (банк 2)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P0167 Нагреватель датчика кислорода 3 (банк 2) неисправен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P0171 Слишком бедная смесь (возможен подсос воздуха)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P0172 Слишком богатая смесь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P0173 Утечка топлива из топливной системы блока цилиндров №2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P0174 Смесь блока цилиндров №2 слишком бедная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P0175 Смесь блока цилиндров №2 слишком богатая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P0176 Датчик выброса СНх (Fuel Composition) неисправен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P0177 Сигнал датчика СНх (Fuel Composition)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P0178 Низкий уровень сигнала датчика СНх (Fuel Composition)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P0179 Высокий уровень сигнала датчика СНх (Fuel Composition)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P0180 Неисправность цепи датчика температуры топлива "А"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P0181 Сигнал датчика температуры топлива "А"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P0182 Низкий уровень сигнала датчика температуры топлива "А"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P0183 Высокий уровень сигнала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 температуры топлива "А"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P0185 Неисправность цепи датчика температуры топлива "В"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P0186 Сигнал датчика температуры топлива "В"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P0187 Низкий уровень сигнала датчика температуры топлива "В"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P0188 Высокий уровень сигнала датчика температуры топлива "В"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P0190 Неисправность цепи датчика давления топлива в топливной рампе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P0191 Сигнал датчика давления в топливной рампе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P0192 Низкий сигнал датчика давления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топлива в топливной рампе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P0193 Высокий сигнал датчика давления топлива в топливной рампе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P0194 Перемежающийся сигнал датчика давления топлива в топливной рампе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P0195 Неисправность цепи датчика температуры масла в двигателе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P0196 Сигнал датчика температуры масла в двигателе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P0197 Низкий сигнал датчика температуры масла в двигателе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P0198 Высокий сигнал датчика температуры масла в двигателе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P0199 Перемежающийся сигнал датчика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температуры масла в двигателе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P0200 Неисправность цепи управления форсунками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P0201 Неисправность цепи управления форсункой №1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P0202 Неисправность цепи управления форсункой №2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P0203 Неисправность цепи управления форсункой №3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P0204 Неисправность цепи управления форсункой №4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P0205 Неисправность цепи управления форсункой №5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P0206 Неисправность цепи управления форсункой №6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P0207 Неисправность цепи управления форсункой №7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P0208 Неисправность цепи управления форсункой №8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P0209 Неисправность цепи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управления форсункой №9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P0210 Неисправность цепи управления форсункой №10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P0211 Неисправность цепи управления форсункой №11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P0212 Неисправность цепи управления форсункой №12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P0213 Неисправность цепи управления форсункой холодного старта №1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P0214 Неисправность цепи управления форсункой холодного старта №2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P0215 Неисправность соленоида выключения двигателя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P0216 Неисправность цепи контроля времени впрыска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P0217 Перегрев двигателя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P0218 Перегрев трансмиссии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P0219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лишком высокие обороты двигателя (Engine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Overspeed Condition)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P0220 Неисправность датчика положения дроссельной заслонки "B"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P0221 Сигнал датчика положения дроссельной заслонки "B"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P0222 Низкий уровень сигнала датчика положения дроссельной заслонки "B"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P0223 Высокий уровень сигнала датчика положения дроссельной заслонки "B"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P0224 Перемежающийся уровень сигнала датчика положения дроссельной заслонки "B"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P0225 Неисправность датчика положения дроссельной заслонки "C"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P0226 Сигнал датчика положения дроссельной заслонки вне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допустимого диапазона "C"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P0227 Низкий уровень сигнала датчика положения дроссельной заслонки "C"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P0228 Высокий уровень сигнала датчика положения дроссельной заслонки "C"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P0229 Перемежающийся уровень сигнала датчика положения дроссельной заслонки "C"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P0230 Неисправность первичной цепи управления бензонасосом (упр. реле бензонасоса)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P0231 Постоянный низкий уровень вторичной цепи бензонасоса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P0232 Постоянный высокий уровень вторичной цепи бензонасоса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P0233 Перемежающийся уровень вторичной цепи бензонасоса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P0235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Неисправность цепи датчика давления турбонаддува 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P0236 Сигнал с датчика турбины "A"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P0237 Низкий уровень сигнала с датчика турбины 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P0238 Высокий уровень сигнала с датчика турбины 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P0239 Неисправность цепи датчика давления турбонаддува "B"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P0240 Сигнал с датчика турбины "B"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P0241 Низкий уровень сигнала с датчика турбины "B"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P0242 Высокий уровень сигнала с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 турбины "B"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P0243 Неисправность соленоида затвора выхлопных газов турбины 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P0244 Сигнал соленоида затвора выхлопных газов турбины "A" вне доп.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P0245 Соленоид затвора выхлопных газов турбины "A" всегда открыт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P0246 Соленоид затвора выхлопных газов турбины "A" всегда закрыт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P0247 Неисправность соленоида затвора выхлопных газов турбины "B"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P0248 Сигнал соленоида затвора выхлопных газов турбины "B" вне доп.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P0249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Соленоид затвора выхлопных газов турбины "B" всегда открыт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P0250 Соленоид затвора выхлопных газов турбины "B" всегда закрыт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P0251 Неисправность насоса впрыска турбины"A"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P0252 Сигнал насоса впрыска турбины "A" 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P0253 Низкий уровень сигнала насоса впрыска турбины 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P0254 Высокий уровень сигнала насоса впрыска турбины 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P0255 Перемежающийся уровень сигнала насоса впрыска турбины 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P0256 Неисправность насоса впрыска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турбины "B"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P0257 Сигнал насоса впрыска турбины "B"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P0258 Низкий уровень сигнала насоса впрыска турбины "B"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P0259 Высокий уровень сигнала насоса впрыска турбины "B"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P0260 Перемежающийся уровень сигнала насоса впрыска турбины "B"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P0261 Форсунка цилиндра №1 - замыкание на землю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P0262 Форсунка цилиндра №1 - обрыв или замыкание на +12V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P0263 Форсунка цилиндра №1 - неисправность драйвера форсунки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P0264 Форсунка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цилиндра №2 - замыкание на землю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P0265 Форсунка цилиндра №2 - обрыв или замыкание на +12V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P0266 Форсунка цилиндра №2 - неисправность драйвера форсунки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P0267 Форсунка цилиндра №3 - замыкание на землю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P0268 Форсунка цилиндра №3 - обрыв или замыкание на +12V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P0269 Форсунка цилиндра №3 - неисправность драйвера форсунки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P0270 Форсунка цилиндра №4 - замыкание на землю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P0271 Форсунка цилиндра №4 - обрыв или замыкание на +12V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P0272 Форсунка цилиндра №4 - неисправность драйвера форсунки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P0273 Форсунка цилиндра №5 - замыкание на землю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P0274 Форсунка цилиндра №5 - обрыв или замыкание на +12V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P0275 Форсунка цилиндра №5 - неисправность драйвера форсунки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P0276 Форсунка цилиндра №6 - замыкание на землю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P0277 Форсунка цилиндра №6 - обрыв или замыкание на +12V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P0278 Форсунка цилиндра №6 - неисправность драйвера форсунки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P0279 Форсунка цилиндра №7 - замыкание на землю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P0280 Форсунка цилиндра №7 - обрыв или замыкание на +12V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P0281 Форсунка цилиндра №7 - неисправность драйвера форсунки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P0282 Форсунка цилиндра №8 - замыкание на землю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P0283 Форсунка цилиндра №8 - обрыв или замыкание на +12V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P0284 Форсунка цилиндра №8 - неисправность драйвера форсунки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P0285 Форсунка цилиндра №9 - замыкание на землю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P0286 Форсунка цилиндра №9 - обрыв или замыкание на +12V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P0287 Форсунка цилиндра №9 - неисправность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драйвера форсунки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P0288 Форсунка цилиндра №10 - замыкание на землю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P0289 Форсунка цилиндра №10 - обрыв или замыкание на +12V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P0290 Форсунка цилиндра №10 - неисправность драйвера форсунки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P0291 Форсунка цилиндра №11 - замыкание на землю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P0292 Форсунка цилиндра №11 - обрыв или замыкание на +12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P0293 Форсунка цилиндра №11 - неисправность драйвера форсунки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P0294 Форсунка цилиндра №12 - замыкание на землю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P0295 Форсунка цилиндра №12 - обрыв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или замыкание на +12V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P0296 Форсунка цилиндра №12 - неисправность драйвера форсунки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P0300 Обнаружены случайные/множественные пропуски зажигания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P0301 Обнаружены пропуски зажигания в цилиндре №1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P0302 Обнаружены пропуски зажигания в цилиндре №2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P0303 Обнаружены пропуски зажигания в цилиндре №3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P0304 Обнаружены пропуски зажигания в цилиндре №4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P0305 Обнаружены пропуски зажигания в цилиндре №5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P0306 Обнаружены пропуски зажигания в цилиндре №6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P0307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Обнаружены пропуски зажигания в цилиндре №7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P0308 Обнаружены пропуски зажигания в цилиндре №8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P0309 Обнаружены пропуски зажигания в цилиндре №9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P0310 Обнаружены пропуски зажигания в цилиндре №10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P0311 Обнаружены пропуски зажигания в цилиндре №11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P0312 Обнаружены пропуски зажигания в цилиндре №12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P0320 Неисправно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ть цепи распределителя зажигания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P0321 Сигнал распределителя зажигания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P0322 Сигнал распределителя зажигания отсутствует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P0323 Сигнал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распределителя зажигания перемежающийся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P0325 Неисправность цепи датчика детонации №1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P0326 Сигнал датчика детонации №1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P0327 Низкий уровень сигнала датчика детонации №1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P0328 Высокий уровень сигнала датчика детонации №1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P0329 Перемежающийся уровень сигнала датчика детонации №1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P0330 Неисправность цепи датчика детонации №2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P0331 Сигнал датчика детонации №2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P0332 Низкий уровень сигнала датчика детонации №2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P0333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Высокий уровень сигнала датчика детонации №2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P0334 Перемежающийся уровень сигнала датчика детонации №2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P0335 Ошибка датчика положения коленвала"A"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P0336 Ошибка ДПКВ "A" (пропуск одного зуба)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P0337 Низкий уровень или замыкание на массу ДПКВ 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P0338 Высокий уровень или замыкание на +12V ДПКВ 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P0339 Перемежающийся сигнал ДПКВ 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P0340 Неисправность датчика распределительного вала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P0341 Сигнал датчика распределительного вала вне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P0342 Низкий уровень сигнала датчика распределительного вала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P0343 Высокий уровень сигнала датчика распределительного вала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P0344 Перемежающийся уровень сигнала датчика распределительного вала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P0350 Неисправность первичной / вторичной цепи катушки зажигания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P0351 Неисправность первичной / вторичной цепи катушки зажигания 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P0352 Неисправность первичной / вторичной цепи катушки зажигания "B"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P0353 Неисправность первичной / вторичной цепи катушки зажигания "C"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P0354 Неисправность первичной / вторичной цепи катушки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зажигания "D"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P0355 Неисправность первичной / вторичной цепи катушки зажигания "E"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P0356 Неисправность первичной / вторичной цепи катушки зажигания" F"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P0357 Неисправность первичной / вторичной цепи катушки зажигания "G"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P0358 Неисправность первичной / вторичной цепи катушки зажигания "H"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P0359 Неисправность первичной / вторичной цепи катушки зажигания "I"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P0360 Неисправность первичной / вторичной цепи катушки зажигания "J"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P0361 Неисправность первичной / вторичной цепи катушки зажигания "K"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P0362 Неисправность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первичной / вторичной цепи катушки зажигания "L"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P0370 Неисправность сигнала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таймера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P0371 Число импульсов сигнала А таймера выше нормы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P0372 Число импульсов сигнала А таймера ниже нормы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P0373 Нестабильные импульсы сигнала А таймера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P0374 Нет импульсов сигнала А таймера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P0375 Неисправность сигнала B таймера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P0376 Число импульсов сигнала B таймера выше нормы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P0377 Число импульсов сигнала B таймера ниже нормы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P0378 Нестабильные импульсы сигнала B таймера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P0379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 импульсов сигнала А таймера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P0380 Неисправность свечи накаливания или цепи нагрева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P0381 Неисправность свечи накаливания или индикатора нагрева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P0385 Неисправность цепи датчика положения коленвала "B"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P0386 Сигнал датчика положения коленвала "B"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P0387 Низкий уровень или замыкание на массу ДПКВ "В"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P0388 Высокий уровень или замыкаение на +12V ДПКВ "В"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P0389 Перемежающийся сигнал датчика положения коленвала "B"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P0400 Неисправность системы рециркуляции отработанных газов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P0401 Неэффективность системы рециркуляции отработанных газов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P0402 Избыточность системы рециркуляции отработанных газов (ОГ)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P0403 Неисправность цепи датчика системы рециркуляции отработанных газов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P0404 Сигнал датчика системы рециркуляции ОГ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P0405 Низкий уровень сигнала датчика "A" системы рециркуляции ОГ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P0406 Высокий уровень сигнала датчика "A" системы рециркуляции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ОГ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P0407 Низкий уровень сигнала датчика "В" системы рециркуляции ОГ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P0408 Высокий уровень сигнала датчика "В" системы рециркуляции ОГ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P0410 Неисправность системы вторичной подачи воздуха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P0411 Некорректный поток через систему вторичной подачи воздуха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P0412 Неисправность клапана системы вторичной подачи воздуха"A"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P0413 Клапан системы вторичной подачи воздуха "A" всегда открыт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P0414 Клапан системы вторичной подачи воздуха "A" всегда закрыт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P0415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Неисправность клапана системы вторичной подачи воздуха "В"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P0416 Клапан системы вторичной подачи воздуха "В" всегда открыт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P0417 Клапан системы вторичной подачи воздуха "В" всегда закрыт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P0420 Эффективность системы катализаторов В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ниже допустимого порога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P0421 Эффективность прогрева катализаторов В1 ниже допустимого порога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P0422 Эффективность главного катализатора В1 ниже допустимого порога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P0423 Эффективность нагревателя катализатора В1 ниже допустимого порога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P0424 Температура нагревателя катализатора В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ниже допустимого порога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P0430 Эффективность системы катализаторов В2 ниже допустимого порога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P0431 Эффективность прогрева катализаторов В3 ниже допустимого порога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P0432 Эффективность главного катализатора В2 ниже допустимого порога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P0433 Эффективность нагревателя катализатора В2 ниже допустимого порога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P0434 Температура нагревателя катализатора В2 ниже допустимого порога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P0440 Неисправность контроля системы улавливания паров бензина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P0441 Плохая продувка системы улавливания паров бензина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P0442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Небольшая утечка в системе улавливания паров бензина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P0443 Неисправность цепи клапана продувки системы улавливания паров бензина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P0444 Клапан продувки системы улавливания паров бензина всегда открыт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P0445 Клапан продувки системы улавливания паров бензина всегда закрыт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P0446 Неисправность упр. воздушным клапаном системы улавливания паров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P0447 Воздушный клапан системы улавливания паров всегда открыт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P0448 Воздушный клапан системы улавливания паров всегда закрыт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P0450 Неисправность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 давления паров бензина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P0451 Сигнал датчика давления паров бензина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P0452 Низкий уровень сигнал датчика давления паров бензина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P0453 Высокий уровень сигнал датчика давления паров бензина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P0454 Перемежающийся уровень сигнал датчика давления паров бензина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P0455 Большая утечка в системе улавливания паров бензина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P0460 Неисправность цепи датчика уровня топлива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P0461 Сигнал датчика уровня топлива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P0462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Низкий уровень сигнала датчика уровня топлива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P0463 Высокий уровень сигнала датчика уровня топлива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P0464 Перемежающийся уровень сигнала датчика уровня топлива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P0465 Неисправность цепи датчика потока воздуха продувки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P0466 Сигнал датчика потока воздуха продувки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P0467 Низкий уровень сигнала датчика потока воздуха продувки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P0468 Высокий уровень сигнала датчика потока воздуха продувки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P0469 Перемежающийся уровень сигнала датчика потока воздуха продувки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P0470 Неисправность датчика давления выхлопных газов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P0471 Сигнал датчика давления выхлопных газов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P0472 Низкий уровень сигнала датчика давления выхлопных газов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P0473 Высокий уровень сигнала датчика давления выхлопных газов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P0474 Перемежающийся уровень сигнала датчика давления выхлопных газов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P0475 Неисправность клапана датчика давления выхлопных газов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P0476 Сигнал клапана датчика давления выхлопных газов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P0477 Низкий уровень сигнала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клапана датчика давления выхлопных газов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P0478 Высокий уровень сигнала клапана датчика давления выхлопных газов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P0479 Перемежающийся уровень сигнала клапана датчика давления выхлопных газов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P0480 Неисправность цепи управления реле вентилятора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P0500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 сигнала датчика скорости автомобиля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P0501 Сигнал датчика скорости автомобиля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P0502 Низкий уровень сигнала датчика скорости автомобиля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P0503 Высокий уровень сигнала датчика скорости автомобиля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P0505 Неисправность регулятора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холостого хода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P0506 Неисправность регулятора холостого хода - низкие обороты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P0507 Неисправность регулятора холостого хода - высокие обороты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P0510 Неисправность концевика дроссельной заслонки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P0520 Неисправность в цепи датчика давления масла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P0521 Неправильный показатель/не отрегулирован датчик давления масла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P0522 Низкое напряжение датчика давления масла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P0523 Высокое напряжение датчика давления масла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P0530 Неисправность в цепи датчика давления охлаждающей жидкости кондиционера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P0531 Неправильный показатель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отрегулирован датчик давления охлаждающей жидкости кондиционера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P0532 Низкий показатель датчика давления охлаждающей жидкости кондиционера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P0533 Высокий показатель датчика давления охлаждающей жидкости кондиционера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P0534 Утечка охлаждающей жидкости кондиционера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P0550 Неисправность в цепи датчика давления в гидроусилителе руля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P0551 Неправильный показатель/не отрегулирован датчик давления в гидроусилителе руля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P0552 Низкий показатель датчика давления в гидроусилителе руля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P0553 Высокий показатель датчика давления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гидроусилителе руля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P0554 Неисправность датчика давления в гидроусилителе руля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P0560 Напряжение питания системы ниже порога работоспособности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P0561 Напряжение питания системы нестабильное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P0562 Низкое напряжение питания системы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P0563 Высокое напряжение питания системы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P0565 Неисправность сигнала включения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P0566 Неисправность сигнала выключения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P0567 Неисправность сигнала продолжения движения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P0568 Неисправность сигнала установки скорости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P0569 Неисправность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сигнала торможения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P0570 Неисправность сигнала ускорения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P0571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Неисправность в цепи переключателя торможения A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P0572 Низкий показатель переключателя торможения A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P0573 Высокий показатель переключателя торможения A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P0574 Неисправность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P0575 Неисправность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P0576 Неисправность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P0577 Неисправность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P0578 Неисправность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P0579 Неисправность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P0580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Неисправность системы круиз-контроля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P0600 Неисправность при связи с системой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P0601 Ошибка контрольной суммы ПЗУ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P0602 Программная ошибка блока управления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P0603 Ошибка внешнего ОЗУ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P0604 Ошибка внутреннего ОЗУ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P0605 Ошибка в памяти (ROM) блока управления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P0606 Неисправность процессора PCM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P0607 Неисправность канала детонации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P0608 Неисправность датчика VSS "A" блока управления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P0609 Неисправность датчика VSS "В" блока управления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P0620 Неисправность в цепи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управления генератора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P0621 Неисправность в цепи лампы "L" генератора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P0622 Неисправность в блоке "F" генератора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P0650 Неисправность в цепи индикаторной лампы неисправностей (MIL)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P0654 Неправильно отрегулированы обороты двигателя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P0655 Неисправность в цепи лампы прогрева двигателя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P0656 Неисправность в цепи датчика уровня топлива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P0700 Неисправность системы контроля трансмиссии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P0701 Система контроля трансмиссии вне допустимого диапазона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P0702 Электрическая система контроля трансмиссии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P0703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Неисправность в цепи датчика B уменьшения крутящего момента при торможении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P0704 Неисправность в цепи датчика сцепления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P0705 Неисправность в цепи датчика трансмиссии (PRNDL)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P0706 Неправильный показатель / не отрегулирован датчик трансмиссии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P0707 Низкий показатель датчика трансмиссии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P0708 Высокий показатель датчика трансмиссии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P0709 Неисправность датчика трансмиссии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P0710 Неисправность в цепи датчика температуры трансмиссионной жидкости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P0711 Неправильный показатель / не отрегулирован датчик температуры трансмиссионной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жидкости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P0712 Низкий показатель датчика температуры трансмиссионной жидкости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P0713 Высокий показатель датчика температуры трансмиссионной жидкости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P0714 Неисправность датчика температуры трансмиссионной жидкости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P0715 Неисправность в цепи датчика оборотов турбины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P0716 Неправильный показатель / не отрегулирован датчик оборотов турбины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P0717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 сигнала от датчика оборотов турбины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P0718 Неисправность датчика оборотов турбины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P0719 Низкий показатель цепи датчика B уменьшения крутящего момента при торможении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P0720 Неисправность в цепи датчика частоты вращения вала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P0721 Неправильный показатель / не отрегулирован датчик частоты вращения вала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P0722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 сигнала от датчика частоты вращения вала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P0723 Неисправность датчика частоты вращения вала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P0724 Высокий показатель цепи датчика B уменьшения крутящего момента при торможении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P0725 Неисправность в цепи датчика оборотов двигателя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P0726 Неправильный показатель / не отрегулирован датчик оборотов двигателя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P0727 Нет сигнала от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 оборотов двигателя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P0728 Неисправность датчика оборотов двигателя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P0730 Неправильно отрегулирована коробка передач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P0731 Неправильно отрегулирована 1 передача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P0732 Неправильно отрегулирована 2 передача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P0733 Неправильно отрегулирована 3 передача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P0734 Неправильно отрегулирована 4 передача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P0735 Неправильно отрегулирована 5 передача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P0736 Неправильно отрегулирована задняя передача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P0740 Неисправность в цепи муфты сцепления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P0741 Неправильно отрегулирована муфта сцепления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P0742 Повреждена муфта сцепления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P0743 Повреждение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электрической цепи муфты сцепления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P0744 Неисправность в цепи муфты сцепления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P0745 Неисправность в цепи соленоида давления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P0746 Неправильно отрегулирован соленоид давления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P0747 Поврежден соленоид давления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P0748 Повреждение электрической цепи соленоида давления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P0749 Неисправность соленоида давления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P0750 Неисправность переключателя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P0751 Неправильно отрегулирован переключатель А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P0752 Повреждение переключателя А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P0753 Повреждение электрической цепи переключателя А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P0754 Неисправность переключателя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P0755 Неисправность переключателя B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P0756 Неправильно отрегулирован переключатель B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P0757 Повреждение переключателя B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P0758 Повреждение электрической цепи переключателя B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P0759 Неисправность переключателя B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P0760 Неисправность переключателя C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P0761 Неправильно отрегулирован переключатель C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P0762 Повреждение переключателя C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P0763 Повреждение электрической цепи переключателя C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P0764 Неисправность переключателя C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P0765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Неисправность переключателя D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P0766 Неправильно отрегулирован переключатель D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P0767 Повреждение переключателя D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P0768 Повреждение электрической цепи переключателя D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P0769 Неисправность переключателя D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P0770 Неисправность переключателя E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P0771 Неправильно отрегулирован переключатель E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P0772 Повреждение переключателя E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P0773 Повреждение электрической цепи переключателя E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P0774 Неисправность переключателя E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P0780 Неисправность переключателя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P0781 Неисправность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1-2 переключателей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P0782 Неисправность 2-3 переключателей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P0783 Неисправность 3-4 переключателей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P0784 Неисправность 4-5 переключателей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P0785 Неисправность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P0786 Неправильный показатель / не отрегулирован соленоид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P0787 Низкий показатель датчика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P0788 Высокий показатель датчика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P0789 Неисправность соленоида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P0790 Неисправность в цепи переключателя в режим normal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P0801 Неисправность в цепи контроля системы Reverse Inhibit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P0803 Неисправность в цепи соленоида переключателя 1-4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P0804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Неисправность в цепи контрольной лампы переключателя 1-4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Коды устанавливаемые производителям. Зависят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марки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.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P1000 OBD II Monitor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проходит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тест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P1001 Key </w:t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On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Engine Running (KOER) Self-Test not able to complete. KOER aborted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P1100 Mass Air Flow (MAF) sensor intermittent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P1101 Mass Air Flow (MAF) sensor out of Self-Test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P1102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Низкое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сопротивление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подогревателя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кислорода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1106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Высокое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напряжение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абсолютного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давления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впускного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коллектора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(MAP)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1107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Низкое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напряжение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абсолютного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давления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впускного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коллектора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(MAP)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P1110 Switch over valve solenoid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P1111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Высокое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напряжение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воздуха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впуске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(IAT)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P1112 Switch over valve 1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Низкое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напряжение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воздуха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впуске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(IAT)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P1113 Switch over valve 2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P1114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Низкое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напряжение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охлаждающей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жидкости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(ECT)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P1115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Высокое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напряжение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охлаждающей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жидкости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(ECT)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P1116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2 Sensor heater Circuit (Open)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двигателя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(ECT)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прошел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самотестирование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P1117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двигателя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(ECT) sensor intermittent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P1120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положения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дросселя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(TP) out of range low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P1121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Высокое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напряжение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положения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дроссельной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заслонки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(TP)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P1122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Низкое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напряжение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положения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дроссельной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заслонки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(TP)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P1123 Long Term Fuel Trim Additive Air (System too Rich)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P1124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положения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дросселя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(TP) sensor out of Self -Test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Long Term Fuel Trim Additive Air (System too Lean)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P1125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положения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дросселя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(TP) sensor circuit intermittent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P1127 Exhaust not warm enough, downstream Heated Oxygen Sensors (HO2Ss) not tested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Long Term Fuel Trim Multiplicative (System too Rich)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P1128 Upstream Heated Oxygen Sensors (HO2Ss) swapped from bank to bank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Long Term Fuel Trim Multiplicative (System too Lean)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P1129 Downstream Heated Oxygen Sensors (HO2Ss) swapped from bank to bank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P1130 Lack of upstream Heated Oxygen Sensor (HO2S 11) switch, adaptive fuel at limit (Bank # 1)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P1131 Lack of upstream Heated Oxygen Sensor (HO2S 11) switch, sensor indicates lean (Bank # 1))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P1132 Lack of upstream Heated Oxygen Sensor (HO2S 11) switch, sensor indicates rich (Bank # 1)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P1133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1 HO2S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P1134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Таймер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включения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HO2S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P1136 Long Term Fuel Trim Additive Fuel (System too Rich)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P1137 Lack of downstream Heated Oxygen Sensor (HO2S 12) switch, sensor indicates lean (Bank # 1)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Long Term Fuel Trim Additive Fuel (System too Lean)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P1138 Lack of downstream Heated Oxygen Sensor (HO2S 12) switch, sensor indicates rich (Bank # 1)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P1140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Неверный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сигнал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нагрузки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P1150 Lack of upstream Heated Oxygen Sensor (HO2S 21) switch, adaptive fuel at limit (Bank #2)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P1151 Lack of upstream Heated Oxygen Sensor (HO2S 21) switch, sensor indicates lean (Bank # 2)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P1152 Lack of upstream Heated Oxygen Sensor (HO2S 21) switch, sensor indicates rich (Bank # 2)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P1157 Lack of downstream Heated Oxygen Sensor (HO2S 22) switch, sensor indicates lean (Bank # 2)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P1158 Lack of downstream Heated Oxygen Sensor (HO2S 22) switch, sensor indicates rich (Bank # 2)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P1171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Низкий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уровень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сигнала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-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потенциометра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P1172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Высокий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уровень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сигнала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-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потенциометра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P1174 02 Sensor 1 Bank 1 (period monitoring)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P1176 02 Sensor 1 Bank 1 (tv monitoring)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P1200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управления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форсункой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lastRenderedPageBreak/>
        <w:t>P1220 Series Throttle Control system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P1224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положения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дросселя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B (TP-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6055" cy="186055"/>
            <wp:effectExtent l="0" t="0" r="4445" b="4445"/>
            <wp:docPr id="1" name="Рисунок 1" descr="c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out of Self - 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P1229 Power Supply Relay Primary Circuit Voltage High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P1230 Power Supply Relay Secondary Circuit Voltage Low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P1231 Fuel pump relay circuit low with high speed pump 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P1232 Low speed Fuel Pump primary circuit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P1233 Fuel Pump Driver Module disabled or offline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P1234 Fuel Pump Driver Module disabled or offline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P1235 Fuel Pump control out of Self - 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P1236 Fuel Pump control out of Self - 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считывается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показатель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положения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коленвала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(CKP)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P1237 Fuel Pump secondary circuit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P1238 Fuel Pump secondary circuit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P1260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Попытка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угона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-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запуск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заблокирован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P1270 Engine RPM or vehicle speed limiter reached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P1285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Неисправность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ГБЦ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P1288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ГБЦ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(CHT) sensor out of Self - 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P1289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ГБЦ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(CHT) sensor circuit low input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P1290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ГБЦ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(CHT) sensor circuit high input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P1299 Engine over temperature condition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P1326 Knock Control Maximum Spark Limit Cylinder 1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P1327 Knock Control Maximum Spark Limit Cylinder 2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P1328 Knock Control Maximum Spark Limit Cylinder 3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P1329 Knock Control Maximum Spark Limit Cylinder 4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P1350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Запасная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мониторинга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P1351 Ignition Diagnostic Monitor (IDM) circuit input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P1356 PIPS occurred while IDM pulse width indicates engine not turning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P1357 Ignition Diagnostic Monitor (IDM) pulse width not defined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P1358 Ignition Diagnostic Monitor (IDM) signal out of Self - 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P1359 Spark output circuit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P1361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Низкое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напряжение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зажигания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(IC)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P1374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Изменение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частоты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положения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коленвала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(CKP)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P1380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Неисправность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–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невозможно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считать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данные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P1386 Knock control Testpulse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P1390 Octane Adjust (OCT ADJ) out of Self - 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P1400 Differential Pressure Feedback EGR (DPFE) sensor circuit low voltage detected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P1401 Differential Pressure Feedback EGR (DPFE) sensor circuit high voltage detected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P1405 Differential Pressure Feedback EGR (DPFE) sensor upstream hose off or plugged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P1406 Differential Pressure Feedback EGR (DPFE) sensor downstream hose off or plugged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Регулировка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рециркуляции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выхлопных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газов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(EGR)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P1408 Exhaust Gas Recirculation (EGR) flow out of Self - 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P1409 Canister purge valve power stage (malfunction)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Electronic Vacuum Regulator (EVR) control circuit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P1410 Canister purge valve power stage (high)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Secondary air pump relay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P1411 Secondary Air Injection system incorrect downstream flow detected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P1413 Secondary Air Injection system monitor circuit low voltage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P1414 Secondary Air Injection system monitor circuit high voltage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P1425 Canister purge valve power stage (low)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управления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клапаном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продувки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адсорбера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,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замыкание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землю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P1426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управления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клапаном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продувки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адсорбера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,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обрыв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P1441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отвода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паров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топлива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(EVAP)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только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автомобиля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Chevrolet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отвода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паров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топлива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(EVAP)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только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автомобиля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Oldsmobile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P1442 Evaporative emission control system small leak detected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lastRenderedPageBreak/>
        <w:t>P1443 Evaporative emission control system - vacuum system, purge control solenoid or vapor management valve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P1444 Purge Flow (PF) Sensor circuit low input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P1445 Purge Flow (PF) Sensor circuit high input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P1449 Evaporative emission control system unable to hold vacuum (Probe)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P1450 Unable to bleed up fuel tank vacuum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P1452 Unable to bleed up fuel tank vacuum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P1455 Evaporative emission control system control leak detected (gross leak)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P1460 Wide Open Throttle Air Conditioning Cutoff (WAC) circuit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P1461 Air Conditioning Pressure (ACP) sensor circuit low input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P1462 Air Conditioning Pressure (ACP) sensor circuit high input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P1463 Air Conditioning Pressure (ACP) sensor insufficient pressure change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P1464 Air Condition (A/C) demand out of Self - 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P1469 Low air conditioning cycling period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P1473 Fan secondary high with fan(s) off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P1474 Low Fan Control primary circuit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P1479 High Fan Control primary circuit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P1480 Fan secondary low with low fan 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P1481 Fan secondary low with high fan 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P1483 Power to fan circuit over current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P1484 Open power ground to Variable Load Control Module (VLCM)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P1500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Неисправность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реле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топливного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насоса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P1501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Иммобилайзер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-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нет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кода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или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неправильный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код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Реле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топливного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насоса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-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замыкание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землю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P1502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Реле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топливного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насоса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-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замыкание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+12V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Иммобилайзер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-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нет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сигнала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P1503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Иммобилайзер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-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неправильный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сигнал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P1504 Idle Air Control (IAC) circuit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P1505 Idle Air Control (IAC) system at adaptive clip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P1506 Idle Air Control (IAC) overspeed error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P1507 Idle Air Control (IAC) under speed error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P1509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управления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регулятором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холостого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хода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,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перегрузка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P1512 Intake Manifold Runner Control (IMRC) malfunction (Bank # 1 stuck closed)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P1513 Intake Manifold Runner Control (IMRC) malfunction (Bank # 2 stuck closed)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управления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регулятором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холостого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хода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-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замыкание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землю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P1514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управления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регулятором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холостого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хода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-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обрыв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P1516 Intake Manifold Runner Control (IMRC) input error (Bank # 1)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P1517 Intake Manifold Runner Control (IMRC) input error (Bank # 2)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P1518 Intake Manifold Runner Control (IMRC) malfunction (stuck open)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P1519 Intake Manifold Runner Control (IMRC) malfunction (stuck closed)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P1520 Intake Manifold Runner Control (IMRC) circuit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P1530 Air Condition (A / C) clutch circuit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P1537 Intake Manifold Runner Control (IMRC) malfunction (Bank # 1 stuck open)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P1538 Intake Manifold Runner Control (IMRC) malfunction (Bank # 2 stuck open)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P1539 Power to Air condition (A / C) clutch circuit overcurrent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P1541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управления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реле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бензонасоса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,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обрыв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P1550 Power steering Pressure (PSP) sensor out of Self - 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P1554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обратной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связи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системой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круиз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-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P1570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Обрыв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иммобилизатора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P1600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Нет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связи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иммобилизатором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Reprogram or Replace Electronic Control Unit (ECM)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P1601 ECM Box Temperature High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P1602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Пропадание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напряжения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контроллера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Модуль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детонации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P1603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Ошибка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EEPROM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P1604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Устройство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детонации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P1605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Устройство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детонации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lastRenderedPageBreak/>
        <w:t xml:space="preserve">P1606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Устройство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детонации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P1612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Ошибка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сброса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процессора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P1619 Electrical Thermostat Control powerstage (too high)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P1620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Ошибка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ПЗУ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Electrical Thermostat Control powerstage (too low)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P1621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Ошибка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O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ЗУ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P1622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Ошибка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EEPROM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Electrical Thermostat Control powerstage (Range/Perfomance)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P1625 B(+) supply to ariable Load Control Module (VCLM) fan circuit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P1626 B(+) supply to Variable Load Control Module (VCLM) Air Condition (A / C) circuit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Потеря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сигнала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топливной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P1629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поступает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сигнал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топливной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P1635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5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вольт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,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только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автомобиля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Oldsmobile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5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вольт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,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только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автомобиля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Chevrolet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P1639 2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5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вольт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,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только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автомобиля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Oldsmobile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2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5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вольт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,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только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автомобиля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Chevrolet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P1640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Устройство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детонации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или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модуль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полного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привода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P1641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Контрольная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индикаторной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лампы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неисправностей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(MIL)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P1650 Power Steering Pressure (PSP) switch out of Self - 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P1651 Power Steering Pressure (PSP) switch input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Контрольная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1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реле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вентилятора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,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только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автомобиля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Oldsmobile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Контрольная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1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реле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вентилятора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,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только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автомобиля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Chevrolet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P1652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Контрольная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2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реле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вентилятора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,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только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автомобиля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Oldsmobile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Контрольная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2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реле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вентилятора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,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только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автомобиля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Chevrolet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P1654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Контрольная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реле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кондиционера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(A/C)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P1655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Контрольная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соленоида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отвода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паров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топлива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(EVAP),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только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автомобиля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Oldsmobile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proofErr w:type="gramStart"/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Контрольная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соленоида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отвода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паров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топлива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(EVAP),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только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автомобиля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Chevrolet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P1662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круиз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-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P1663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Контрольная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лампа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перезарядки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P1671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Контрольная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лампа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замены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масла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P1672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Контрольная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лампа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низкого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уровня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масла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P1675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Контрольная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цепь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соленоида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отвода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паров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топлива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(EVAP)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P1689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Ошибка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памяти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ошибок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 xml:space="preserve">P1690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Ошибка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лампы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диагностики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MIL-on requestsignal (Malfunction)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P1693 MIL-on requestsignal (High)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P1701 Reverse engagement error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P1703</w:t>
      </w:r>
      <w:proofErr w:type="gramEnd"/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Brake On/Off (BOO) switch out of Self - 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P1705 Transmission Range (TR) Sensor out of Self - 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P1709 Park or Neutral Position (PNP) switch is not indicating neutral during KOEO Self - Test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P1711 Transmission Fluid Temperature (TFT) sensor out of Self - 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P1728 Transmission slip fault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P1729 4x4 Low switch error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P1740 Torque Control unit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P1741 Torque Converter Clutch (TCC) control error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P1742 Torque Converter Clutch (TCC) solenoid failed on (turns on MIL)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P1743 Torque Converter Clutch (TCC) solenoid failed on (turns on TCIL)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P1744 Torque Converter Clutch (TCC) system mechanically stuck in off position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P1746 Electronic Pressure Control (EPC) solenoid open circuit (low input)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P1747 Electronic Pressure Control (EPC) solenoid short circuit (high input)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P1749 Electronic Pressure Control (EPC) solenoid failed low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P1751 Shift Solenoid # 1 (SS1) performance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P1754 Coast Clutch Solenoid (CCS) circuit malfunction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lastRenderedPageBreak/>
        <w:t>P1756 Shift Solenoid # 2 (SS2) performance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P1761 Shift Solenoid # 3 (SS3) performance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P1780 Transmission Control switch (TCS) circuit out of Self - 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P1781 4x4 Low switch out of Self - Test range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P1783 Transmission over temperature condition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P1788 3-2 Timing / Coast Clutch Solenoid (3-2 / CCS) circuit open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P1789 3-2 Timing / Coast Clutch Solenoid (3-2 / CCS) circuit shorted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U1021 SCP indicating the lack of Air Condition (A/C) clutch status response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U1039 SCP indicating the vehicle speed signal missing or incorrect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U1051 SCP indicating the brake switch signal missing or incorrect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U1073 SCP indicating the lack of engine coolant fan status response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U1131 SCP indicating the lack of Fuel Pump status response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U1135 SCP indicating the ignition switch signal missing or incorrect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U1256 SCP indicating a communications error </w:t>
      </w:r>
      <w:r w:rsidRPr="00637B88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br/>
        <w:t>U1451 Lack of response from Passive Anti-Theft system (PATS) module - engine disabled</w:t>
      </w:r>
    </w:p>
    <w:p w:rsidR="004E4874" w:rsidRPr="00637B88" w:rsidRDefault="004E4874">
      <w:pPr>
        <w:rPr>
          <w:lang w:val="en-US"/>
        </w:rPr>
      </w:pPr>
      <w:bookmarkStart w:id="0" w:name="_GoBack"/>
      <w:bookmarkEnd w:id="0"/>
    </w:p>
    <w:sectPr w:rsidR="004E4874" w:rsidRPr="0063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DB"/>
    <w:rsid w:val="004E4874"/>
    <w:rsid w:val="00637B88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1813">
              <w:marLeft w:val="0"/>
              <w:marRight w:val="0"/>
              <w:marTop w:val="225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27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6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6079</Words>
  <Characters>34655</Characters>
  <Application>Microsoft Office Word</Application>
  <DocSecurity>0</DocSecurity>
  <Lines>288</Lines>
  <Paragraphs>81</Paragraphs>
  <ScaleCrop>false</ScaleCrop>
  <Company/>
  <LinksUpToDate>false</LinksUpToDate>
  <CharactersWithSpaces>40653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2017-11-10T06:38:00Z</dcterms:created>
  <dcterms:modified xsi:type="dcterms:W3CDTF">2017-11-10T06:38:00Z</dcterms:modified>
</cp:coreProperties>
</file>